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DB" w:rsidRDefault="00633CDB" w:rsidP="00633C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33CD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85875" cy="487561"/>
            <wp:effectExtent l="0" t="0" r="0" b="8255"/>
            <wp:docPr id="1" name="Рисунок 1" descr="C:\Users\днс\Desktop\гк КРИОС\центр сертификации\СЕРТИФИК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гк КРИОС\центр сертификации\СЕРТИФИКАТ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25" cy="49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DB" w:rsidRDefault="00633CDB" w:rsidP="0055403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33925" w:rsidRPr="00207811" w:rsidRDefault="0055403D" w:rsidP="00554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 xml:space="preserve">Общество с </w:t>
      </w:r>
      <w:r w:rsidR="009C2170" w:rsidRPr="00207811">
        <w:rPr>
          <w:rFonts w:ascii="Times New Roman" w:hAnsi="Times New Roman" w:cs="Times New Roman"/>
          <w:sz w:val="28"/>
          <w:szCs w:val="28"/>
        </w:rPr>
        <w:t>ограниченной ответственностью «КРИОС</w:t>
      </w:r>
      <w:r w:rsidRPr="00207811">
        <w:rPr>
          <w:rFonts w:ascii="Times New Roman" w:hAnsi="Times New Roman" w:cs="Times New Roman"/>
          <w:sz w:val="28"/>
          <w:szCs w:val="28"/>
        </w:rPr>
        <w:t>»</w:t>
      </w:r>
    </w:p>
    <w:p w:rsidR="0055403D" w:rsidRDefault="0055403D" w:rsidP="00554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07811" w:rsidRPr="00207811">
        <w:rPr>
          <w:rFonts w:ascii="Times New Roman" w:hAnsi="Times New Roman" w:cs="Times New Roman"/>
          <w:sz w:val="28"/>
          <w:szCs w:val="28"/>
        </w:rPr>
        <w:t xml:space="preserve">404161 </w:t>
      </w:r>
      <w:r w:rsidR="0023099A" w:rsidRPr="00207811">
        <w:rPr>
          <w:rFonts w:ascii="Times New Roman" w:hAnsi="Times New Roman" w:cs="Times New Roman"/>
          <w:sz w:val="28"/>
          <w:szCs w:val="28"/>
        </w:rPr>
        <w:t>Волгоградская область, г. Краснослободск, ул. Карла Маркса, 49</w:t>
      </w:r>
    </w:p>
    <w:p w:rsidR="00207811" w:rsidRPr="00207811" w:rsidRDefault="00207811" w:rsidP="0055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bookmarkStart w:id="0" w:name="_GoBack"/>
      <w:bookmarkEnd w:id="0"/>
      <w:r w:rsidRPr="00207811">
        <w:rPr>
          <w:rFonts w:ascii="Times New Roman" w:hAnsi="Times New Roman" w:cs="Times New Roman"/>
          <w:sz w:val="28"/>
          <w:szCs w:val="28"/>
        </w:rPr>
        <w:t xml:space="preserve"> адрес: 404161 Волгоградская область, г. Краснослободск, ул. Карла Маркса, 49</w:t>
      </w:r>
    </w:p>
    <w:p w:rsidR="0055403D" w:rsidRPr="00207811" w:rsidRDefault="0055403D" w:rsidP="00554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 xml:space="preserve">ИНН </w:t>
      </w:r>
      <w:r w:rsidR="00633CDB" w:rsidRPr="00207811">
        <w:rPr>
          <w:rFonts w:ascii="Times New Roman" w:hAnsi="Times New Roman" w:cs="Times New Roman"/>
          <w:sz w:val="28"/>
          <w:szCs w:val="28"/>
        </w:rPr>
        <w:t>3454004594</w:t>
      </w:r>
    </w:p>
    <w:p w:rsidR="0055403D" w:rsidRPr="00207811" w:rsidRDefault="0055403D" w:rsidP="00554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 xml:space="preserve">КПП </w:t>
      </w:r>
      <w:r w:rsidR="00633CDB" w:rsidRPr="00207811">
        <w:rPr>
          <w:rFonts w:ascii="Times New Roman" w:hAnsi="Times New Roman" w:cs="Times New Roman"/>
          <w:sz w:val="28"/>
          <w:szCs w:val="28"/>
        </w:rPr>
        <w:t>345401001</w:t>
      </w:r>
    </w:p>
    <w:p w:rsidR="0055403D" w:rsidRPr="00207811" w:rsidRDefault="0055403D" w:rsidP="00554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 xml:space="preserve">ОГРН </w:t>
      </w:r>
      <w:r w:rsidR="00633CDB" w:rsidRPr="00207811">
        <w:rPr>
          <w:rFonts w:ascii="Times New Roman" w:hAnsi="Times New Roman" w:cs="Times New Roman"/>
          <w:sz w:val="28"/>
          <w:szCs w:val="28"/>
        </w:rPr>
        <w:t>1173443026030</w:t>
      </w:r>
    </w:p>
    <w:p w:rsidR="0055403D" w:rsidRPr="00207811" w:rsidRDefault="0055403D" w:rsidP="00554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р/с </w:t>
      </w:r>
      <w:r w:rsidR="00624573" w:rsidRPr="0020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40702810401000029065</w:t>
      </w:r>
    </w:p>
    <w:p w:rsidR="00624573" w:rsidRPr="00207811" w:rsidRDefault="00624573" w:rsidP="00624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>Банк ЮЖНЫЙ Ф-Л ПАО "ПРОМСВЯЗЬБАНК"</w:t>
      </w:r>
    </w:p>
    <w:p w:rsidR="00624573" w:rsidRPr="00207811" w:rsidRDefault="00624573" w:rsidP="00624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 xml:space="preserve">Корр. Счёт № 30101810100000000715 </w:t>
      </w:r>
    </w:p>
    <w:p w:rsidR="00624573" w:rsidRPr="00207811" w:rsidRDefault="00624573" w:rsidP="00624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>в ОТДЕЛЕНИЕ ВОЛГОГРАД Банка России</w:t>
      </w:r>
    </w:p>
    <w:p w:rsidR="00624573" w:rsidRPr="00207811" w:rsidRDefault="00624573" w:rsidP="00624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>БИК 041806715</w:t>
      </w:r>
    </w:p>
    <w:p w:rsidR="00624573" w:rsidRPr="00207811" w:rsidRDefault="00624573" w:rsidP="00624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>Юр. адрес: 109052, Россия, г. Москва, ул. Смирновская, д. 10, с. 22</w:t>
      </w:r>
    </w:p>
    <w:p w:rsidR="0055403D" w:rsidRPr="00207811" w:rsidRDefault="0055403D" w:rsidP="006245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81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Pr="00207811">
        <w:rPr>
          <w:rFonts w:ascii="Times New Roman" w:hAnsi="Times New Roman" w:cs="Times New Roman"/>
          <w:sz w:val="28"/>
          <w:szCs w:val="28"/>
        </w:rPr>
        <w:t>Гайдаш</w:t>
      </w:r>
      <w:proofErr w:type="spellEnd"/>
      <w:r w:rsidRPr="00207811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D0571F" w:rsidRPr="00207811" w:rsidRDefault="00D0571F" w:rsidP="00554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F35" w:rsidRPr="00207811" w:rsidRDefault="00076F35" w:rsidP="005540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6F35" w:rsidRPr="00207811" w:rsidSect="004F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A8"/>
    <w:rsid w:val="0005013D"/>
    <w:rsid w:val="00076F35"/>
    <w:rsid w:val="00207811"/>
    <w:rsid w:val="0023099A"/>
    <w:rsid w:val="00252E97"/>
    <w:rsid w:val="00277938"/>
    <w:rsid w:val="00321270"/>
    <w:rsid w:val="004269F6"/>
    <w:rsid w:val="004764AD"/>
    <w:rsid w:val="004F5AE5"/>
    <w:rsid w:val="0055403D"/>
    <w:rsid w:val="00563A73"/>
    <w:rsid w:val="005B7577"/>
    <w:rsid w:val="005D06A8"/>
    <w:rsid w:val="00624573"/>
    <w:rsid w:val="00633CDB"/>
    <w:rsid w:val="0064497E"/>
    <w:rsid w:val="0080327A"/>
    <w:rsid w:val="009120AC"/>
    <w:rsid w:val="0093399A"/>
    <w:rsid w:val="00944ECF"/>
    <w:rsid w:val="009C2170"/>
    <w:rsid w:val="00B347B3"/>
    <w:rsid w:val="00B47900"/>
    <w:rsid w:val="00C32CCE"/>
    <w:rsid w:val="00D0571F"/>
    <w:rsid w:val="00D33925"/>
    <w:rsid w:val="00DE0B1D"/>
    <w:rsid w:val="00E43FA6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BA09-CE27-4D1B-9CD4-CF554F7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A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2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28</cp:revision>
  <cp:lastPrinted>2015-08-26T13:17:00Z</cp:lastPrinted>
  <dcterms:created xsi:type="dcterms:W3CDTF">2014-09-11T17:05:00Z</dcterms:created>
  <dcterms:modified xsi:type="dcterms:W3CDTF">2017-11-23T15:21:00Z</dcterms:modified>
</cp:coreProperties>
</file>